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6B" w:rsidRDefault="00EB2D6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附件一：</w:t>
      </w:r>
    </w:p>
    <w:p w:rsidR="00685106" w:rsidRDefault="00AD1156" w:rsidP="005D65A8">
      <w:pPr>
        <w:spacing w:afterLines="100" w:after="312" w:line="44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AD1156">
        <w:rPr>
          <w:rFonts w:ascii="方正小标宋_GBK" w:eastAsia="方正小标宋_GBK" w:hAnsi="方正小标宋_GBK" w:cs="方正小标宋_GBK" w:hint="eastAsia"/>
          <w:sz w:val="36"/>
          <w:szCs w:val="32"/>
        </w:rPr>
        <w:t>全国大学生党史知识竞答答题方法及积分认证方式</w:t>
      </w:r>
    </w:p>
    <w:p w:rsidR="00EB2D6B" w:rsidRPr="00AD1156" w:rsidRDefault="00EB2D6B" w:rsidP="00AD1156">
      <w:pPr>
        <w:spacing w:line="4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AD1156">
        <w:rPr>
          <w:rFonts w:ascii="仿宋" w:eastAsia="仿宋" w:hAnsi="仿宋" w:cs="仿宋" w:hint="eastAsia"/>
          <w:b/>
          <w:sz w:val="32"/>
          <w:szCs w:val="32"/>
        </w:rPr>
        <w:t>一、答题方法</w:t>
      </w:r>
    </w:p>
    <w:p w:rsidR="00EB2D6B" w:rsidRDefault="00EB2D6B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1.关注中国大学生在线微信公众号，在公众号菜单找到“党史答题”，进行微信认证，登</w:t>
      </w:r>
      <w:r w:rsidRPr="005D65A8">
        <w:rPr>
          <w:rFonts w:ascii="仿宋" w:eastAsia="仿宋" w:hAnsi="仿宋" w:cs="仿宋" w:hint="eastAsia"/>
          <w:sz w:val="32"/>
          <w:szCs w:val="32"/>
        </w:rPr>
        <w:t>录</w:t>
      </w:r>
      <w:r w:rsidR="000255EC" w:rsidRPr="005D65A8">
        <w:rPr>
          <w:rFonts w:ascii="仿宋" w:eastAsia="仿宋" w:hAnsi="仿宋" w:cs="仿宋" w:hint="eastAsia"/>
          <w:sz w:val="32"/>
          <w:szCs w:val="32"/>
        </w:rPr>
        <w:t>后</w:t>
      </w:r>
      <w:r w:rsidR="0067074F" w:rsidRPr="005D65A8">
        <w:rPr>
          <w:rFonts w:ascii="仿宋" w:eastAsia="仿宋" w:hAnsi="仿宋" w:cs="仿宋" w:hint="eastAsia"/>
          <w:sz w:val="32"/>
          <w:szCs w:val="32"/>
        </w:rPr>
        <w:t>准</w:t>
      </w:r>
      <w:r w:rsidR="0067074F">
        <w:rPr>
          <w:rFonts w:ascii="仿宋" w:eastAsia="仿宋" w:hAnsi="仿宋" w:cs="仿宋" w:hint="eastAsia"/>
          <w:sz w:val="32"/>
          <w:szCs w:val="32"/>
        </w:rPr>
        <w:t>确填写</w:t>
      </w:r>
      <w:r>
        <w:rPr>
          <w:rFonts w:ascii="仿宋" w:eastAsia="仿宋" w:hAnsi="仿宋" w:cs="仿宋" w:hint="eastAsia"/>
          <w:sz w:val="32"/>
          <w:szCs w:val="32"/>
        </w:rPr>
        <w:t>个人信息再开始答题。</w:t>
      </w:r>
    </w:p>
    <w:p w:rsidR="00EB2D6B" w:rsidRDefault="00EB2D6B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2.进入答题区后，同意“答题须知”开始答题，每次10题，限时10分钟，每天作答一次。</w:t>
      </w:r>
    </w:p>
    <w:p w:rsidR="00EB2D6B" w:rsidRPr="00AD1156" w:rsidRDefault="00EB2D6B" w:rsidP="00AD1156">
      <w:pPr>
        <w:numPr>
          <w:ilvl w:val="0"/>
          <w:numId w:val="1"/>
        </w:numPr>
        <w:spacing w:line="4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AD1156">
        <w:rPr>
          <w:rFonts w:ascii="仿宋" w:eastAsia="仿宋" w:hAnsi="仿宋" w:cs="仿宋" w:hint="eastAsia"/>
          <w:b/>
          <w:sz w:val="32"/>
          <w:szCs w:val="32"/>
        </w:rPr>
        <w:t>注意事项</w:t>
      </w:r>
    </w:p>
    <w:p w:rsidR="00EB2D6B" w:rsidRDefault="00EB2D6B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1.每日只能答题一次，活动期间需累计答题5次（不要求连续5次）。</w:t>
      </w:r>
    </w:p>
    <w:p w:rsidR="00EB2D6B" w:rsidRDefault="00EB2D6B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2.参与5场答题，即可获得由中国大学生在线颁发的电子学习证书。电子证书将在活动结束后一月内发放完成，请在个人页面下载。</w:t>
      </w:r>
    </w:p>
    <w:p w:rsidR="00EB2D6B" w:rsidRDefault="00EB2D6B">
      <w:pPr>
        <w:spacing w:line="440" w:lineRule="exact"/>
        <w:ind w:firstLine="55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3.注册后姓名、学校信息均不可修改。</w:t>
      </w:r>
      <w:r w:rsidRPr="005D65A8">
        <w:rPr>
          <w:rFonts w:ascii="仿宋" w:eastAsia="仿宋" w:hAnsi="仿宋" w:cs="仿宋" w:hint="eastAsia"/>
          <w:sz w:val="32"/>
          <w:szCs w:val="32"/>
        </w:rPr>
        <w:t>请各</w:t>
      </w:r>
      <w:r w:rsidR="00AE1E2A" w:rsidRPr="005D65A8">
        <w:rPr>
          <w:rFonts w:ascii="仿宋" w:eastAsia="仿宋" w:hAnsi="仿宋" w:cs="仿宋" w:hint="eastAsia"/>
          <w:sz w:val="32"/>
          <w:szCs w:val="32"/>
        </w:rPr>
        <w:t>学院</w:t>
      </w:r>
      <w:r w:rsidRPr="005D65A8">
        <w:rPr>
          <w:rFonts w:ascii="仿宋" w:eastAsia="仿宋" w:hAnsi="仿宋" w:cs="仿宋" w:hint="eastAsia"/>
          <w:sz w:val="32"/>
          <w:szCs w:val="32"/>
        </w:rPr>
        <w:t>做</w:t>
      </w:r>
      <w:r>
        <w:rPr>
          <w:rFonts w:ascii="仿宋" w:eastAsia="仿宋" w:hAnsi="仿宋" w:cs="仿宋" w:hint="eastAsia"/>
          <w:sz w:val="32"/>
          <w:szCs w:val="32"/>
        </w:rPr>
        <w:t>好监督引导，严禁用技术手段刷题。</w:t>
      </w:r>
    </w:p>
    <w:p w:rsidR="00EB2D6B" w:rsidRPr="00AD1156" w:rsidRDefault="00EB2D6B" w:rsidP="00AD1156">
      <w:pPr>
        <w:spacing w:line="4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AD1156">
        <w:rPr>
          <w:rFonts w:ascii="仿宋" w:eastAsia="仿宋" w:hAnsi="仿宋" w:cs="仿宋" w:hint="eastAsia"/>
          <w:b/>
          <w:sz w:val="32"/>
          <w:szCs w:val="32"/>
        </w:rPr>
        <w:t>三、</w:t>
      </w:r>
      <w:r w:rsidR="00AD1156">
        <w:rPr>
          <w:rFonts w:ascii="仿宋" w:eastAsia="仿宋" w:hAnsi="仿宋" w:cs="仿宋" w:hint="eastAsia"/>
          <w:b/>
          <w:sz w:val="32"/>
          <w:szCs w:val="32"/>
        </w:rPr>
        <w:t>积分</w:t>
      </w:r>
      <w:r w:rsidRPr="00AD1156">
        <w:rPr>
          <w:rFonts w:ascii="仿宋" w:eastAsia="仿宋" w:hAnsi="仿宋" w:cs="仿宋" w:hint="eastAsia"/>
          <w:b/>
          <w:sz w:val="32"/>
          <w:szCs w:val="32"/>
        </w:rPr>
        <w:t>认证</w:t>
      </w:r>
    </w:p>
    <w:p w:rsidR="00EB2D6B" w:rsidRDefault="001D3338">
      <w:pPr>
        <w:spacing w:line="440" w:lineRule="exact"/>
        <w:ind w:firstLine="564"/>
        <w:rPr>
          <w:rFonts w:ascii="仿宋" w:eastAsia="仿宋" w:hAnsi="仿宋" w:cs="仿宋"/>
          <w:sz w:val="32"/>
          <w:szCs w:val="32"/>
        </w:rPr>
      </w:pPr>
      <w:r w:rsidRPr="001D3338">
        <w:rPr>
          <w:rFonts w:ascii="仿宋" w:eastAsia="仿宋" w:hAnsi="仿宋" w:cs="仿宋" w:hint="eastAsia"/>
          <w:sz w:val="32"/>
          <w:szCs w:val="32"/>
        </w:rPr>
        <w:t>获得由中国大学生在线颁发的电子学习证书方可记录相应</w:t>
      </w:r>
      <w:r>
        <w:rPr>
          <w:rFonts w:ascii="仿宋" w:eastAsia="仿宋" w:hAnsi="仿宋" w:cs="仿宋" w:hint="eastAsia"/>
          <w:sz w:val="32"/>
          <w:szCs w:val="32"/>
        </w:rPr>
        <w:t>活动积分</w:t>
      </w:r>
      <w:r w:rsidRPr="001D3338">
        <w:rPr>
          <w:rFonts w:ascii="仿宋" w:eastAsia="仿宋" w:hAnsi="仿宋" w:cs="仿宋" w:hint="eastAsia"/>
          <w:sz w:val="32"/>
          <w:szCs w:val="32"/>
        </w:rPr>
        <w:t>（0.2文体</w:t>
      </w:r>
      <w:r w:rsidR="00AD1156">
        <w:rPr>
          <w:rFonts w:ascii="仿宋" w:eastAsia="仿宋" w:hAnsi="仿宋" w:cs="仿宋" w:hint="eastAsia"/>
          <w:sz w:val="32"/>
          <w:szCs w:val="32"/>
        </w:rPr>
        <w:t>活动</w:t>
      </w:r>
      <w:r>
        <w:rPr>
          <w:rFonts w:ascii="仿宋" w:eastAsia="仿宋" w:hAnsi="仿宋" w:cs="仿宋" w:hint="eastAsia"/>
          <w:sz w:val="32"/>
          <w:szCs w:val="32"/>
        </w:rPr>
        <w:t>积分</w:t>
      </w:r>
      <w:r w:rsidRPr="001D3338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EB2D6B">
        <w:rPr>
          <w:rFonts w:ascii="仿宋" w:eastAsia="仿宋" w:hAnsi="仿宋" w:cs="仿宋" w:hint="eastAsia"/>
          <w:sz w:val="32"/>
          <w:szCs w:val="32"/>
        </w:rPr>
        <w:t>将获得电子证书填入下方链接或二维码识别填入，截止日期为5月1</w:t>
      </w:r>
      <w:r>
        <w:rPr>
          <w:rFonts w:ascii="仿宋" w:eastAsia="仿宋" w:hAnsi="仿宋" w:cs="仿宋" w:hint="eastAsia"/>
          <w:sz w:val="32"/>
          <w:szCs w:val="32"/>
        </w:rPr>
        <w:t>5</w:t>
      </w:r>
      <w:r w:rsidR="00EB2D6B">
        <w:rPr>
          <w:rFonts w:ascii="仿宋" w:eastAsia="仿宋" w:hAnsi="仿宋" w:cs="仿宋" w:hint="eastAsia"/>
          <w:sz w:val="32"/>
          <w:szCs w:val="32"/>
        </w:rPr>
        <w:t>日。</w:t>
      </w:r>
    </w:p>
    <w:p w:rsidR="00EB2D6B" w:rsidRDefault="00685106">
      <w:pPr>
        <w:spacing w:line="440" w:lineRule="exact"/>
        <w:ind w:firstLine="5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EB2D6B">
        <w:rPr>
          <w:rFonts w:ascii="仿宋" w:eastAsia="仿宋" w:hAnsi="仿宋" w:cs="仿宋" w:hint="eastAsia"/>
          <w:sz w:val="32"/>
          <w:szCs w:val="32"/>
        </w:rPr>
        <w:t>链接：</w:t>
      </w:r>
      <w:hyperlink r:id="rId8" w:history="1">
        <w:r w:rsidR="001D3338" w:rsidRPr="008D07AB">
          <w:rPr>
            <w:rStyle w:val="a5"/>
            <w:rFonts w:ascii="仿宋" w:eastAsia="仿宋" w:hAnsi="仿宋" w:cs="仿宋" w:hint="eastAsia"/>
            <w:sz w:val="32"/>
            <w:szCs w:val="32"/>
          </w:rPr>
          <w:t>https://www.wjx.cn/vj/eG2Geo4.aspx</w:t>
        </w:r>
      </w:hyperlink>
    </w:p>
    <w:p w:rsidR="00EB2D6B" w:rsidRDefault="00685106">
      <w:pPr>
        <w:spacing w:line="440" w:lineRule="exact"/>
        <w:ind w:firstLine="5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EB2D6B">
        <w:rPr>
          <w:rFonts w:ascii="仿宋" w:eastAsia="仿宋" w:hAnsi="仿宋" w:cs="仿宋" w:hint="eastAsia"/>
          <w:sz w:val="32"/>
          <w:szCs w:val="32"/>
        </w:rPr>
        <w:t>二维码：</w:t>
      </w:r>
    </w:p>
    <w:p w:rsidR="00AD1156" w:rsidRDefault="00CC3D07" w:rsidP="00685106">
      <w:pPr>
        <w:jc w:val="center"/>
        <w:rPr>
          <w:rFonts w:ascii="仿宋" w:eastAsia="仿宋" w:hAnsi="仿宋" w:cs="仿宋"/>
          <w:sz w:val="28"/>
          <w:szCs w:val="28"/>
        </w:rPr>
        <w:sectPr w:rsidR="00AD1156" w:rsidSect="00AC57D8">
          <w:footerReference w:type="default" r:id="rId9"/>
          <w:pgSz w:w="11907" w:h="16840" w:code="9"/>
          <w:pgMar w:top="2098" w:right="1474" w:bottom="1985" w:left="1588" w:header="284" w:footer="1474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6783C4E9" wp14:editId="4526200C">
            <wp:extent cx="1621790" cy="1621790"/>
            <wp:effectExtent l="19050" t="0" r="0" b="0"/>
            <wp:docPr id="1" name="图片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r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2D6B" w:rsidRPr="008A4A77" w:rsidRDefault="00EB2D6B" w:rsidP="009A37C1">
      <w:pPr>
        <w:jc w:val="left"/>
        <w:rPr>
          <w:sz w:val="28"/>
          <w:szCs w:val="36"/>
        </w:rPr>
      </w:pPr>
      <w:bookmarkStart w:id="0" w:name="_GoBack"/>
      <w:bookmarkEnd w:id="0"/>
    </w:p>
    <w:sectPr w:rsidR="00EB2D6B" w:rsidRPr="008A4A77" w:rsidSect="00AC57D8">
      <w:pgSz w:w="11907" w:h="16840" w:code="9"/>
      <w:pgMar w:top="2098" w:right="1474" w:bottom="1985" w:left="1588" w:header="284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DB" w:rsidRDefault="00D307DB" w:rsidP="00AC57D8">
      <w:r>
        <w:separator/>
      </w:r>
    </w:p>
  </w:endnote>
  <w:endnote w:type="continuationSeparator" w:id="0">
    <w:p w:rsidR="00D307DB" w:rsidRDefault="00D307DB" w:rsidP="00A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8" w:rsidRPr="00AC57D8" w:rsidRDefault="00AC57D8">
    <w:pPr>
      <w:pStyle w:val="a3"/>
      <w:jc w:val="center"/>
      <w:rPr>
        <w:sz w:val="28"/>
      </w:rPr>
    </w:pPr>
    <w:r w:rsidRPr="00AC57D8">
      <w:rPr>
        <w:sz w:val="28"/>
      </w:rPr>
      <w:fldChar w:fldCharType="begin"/>
    </w:r>
    <w:r w:rsidRPr="00AC57D8">
      <w:rPr>
        <w:sz w:val="28"/>
      </w:rPr>
      <w:instrText>PAGE   \* MERGEFORMAT</w:instrText>
    </w:r>
    <w:r w:rsidRPr="00AC57D8">
      <w:rPr>
        <w:sz w:val="28"/>
      </w:rPr>
      <w:fldChar w:fldCharType="separate"/>
    </w:r>
    <w:r w:rsidR="009A37C1" w:rsidRPr="009A37C1">
      <w:rPr>
        <w:noProof/>
        <w:sz w:val="28"/>
        <w:lang w:val="zh-CN"/>
      </w:rPr>
      <w:t>-</w:t>
    </w:r>
    <w:r w:rsidR="009A37C1">
      <w:rPr>
        <w:noProof/>
        <w:sz w:val="28"/>
      </w:rPr>
      <w:t xml:space="preserve"> 1 -</w:t>
    </w:r>
    <w:r w:rsidRPr="00AC57D8">
      <w:rPr>
        <w:sz w:val="28"/>
      </w:rPr>
      <w:fldChar w:fldCharType="end"/>
    </w:r>
  </w:p>
  <w:p w:rsidR="00AC57D8" w:rsidRDefault="00AC57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DB" w:rsidRDefault="00D307DB" w:rsidP="00AC57D8">
      <w:r>
        <w:separator/>
      </w:r>
    </w:p>
  </w:footnote>
  <w:footnote w:type="continuationSeparator" w:id="0">
    <w:p w:rsidR="00D307DB" w:rsidRDefault="00D307DB" w:rsidP="00AC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D65C"/>
    <w:multiLevelType w:val="singleLevel"/>
    <w:tmpl w:val="7439D65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1A"/>
    <w:rsid w:val="000140BA"/>
    <w:rsid w:val="000255EC"/>
    <w:rsid w:val="00103F75"/>
    <w:rsid w:val="001955F8"/>
    <w:rsid w:val="001A4653"/>
    <w:rsid w:val="001C0151"/>
    <w:rsid w:val="001D3338"/>
    <w:rsid w:val="001D4BDE"/>
    <w:rsid w:val="001F4BEE"/>
    <w:rsid w:val="002545F3"/>
    <w:rsid w:val="0034082F"/>
    <w:rsid w:val="004922FE"/>
    <w:rsid w:val="004937D5"/>
    <w:rsid w:val="004B0F7E"/>
    <w:rsid w:val="004D122E"/>
    <w:rsid w:val="004E4DC6"/>
    <w:rsid w:val="004F3212"/>
    <w:rsid w:val="004F5A41"/>
    <w:rsid w:val="0054631C"/>
    <w:rsid w:val="005A3EC6"/>
    <w:rsid w:val="005C109A"/>
    <w:rsid w:val="005C4B7F"/>
    <w:rsid w:val="005D65A8"/>
    <w:rsid w:val="0067074F"/>
    <w:rsid w:val="00685106"/>
    <w:rsid w:val="00697A30"/>
    <w:rsid w:val="006A39D6"/>
    <w:rsid w:val="006D1F0C"/>
    <w:rsid w:val="007223DD"/>
    <w:rsid w:val="007B4E33"/>
    <w:rsid w:val="00870679"/>
    <w:rsid w:val="008A4A77"/>
    <w:rsid w:val="008D330F"/>
    <w:rsid w:val="008E11E7"/>
    <w:rsid w:val="008F4F42"/>
    <w:rsid w:val="00916AD5"/>
    <w:rsid w:val="009266A7"/>
    <w:rsid w:val="00997EA2"/>
    <w:rsid w:val="009A37C1"/>
    <w:rsid w:val="009A5E9E"/>
    <w:rsid w:val="009B584E"/>
    <w:rsid w:val="009D7BD6"/>
    <w:rsid w:val="00A02C2D"/>
    <w:rsid w:val="00A47489"/>
    <w:rsid w:val="00A72AEF"/>
    <w:rsid w:val="00AC4FDF"/>
    <w:rsid w:val="00AC57D8"/>
    <w:rsid w:val="00AD1156"/>
    <w:rsid w:val="00AE1E2A"/>
    <w:rsid w:val="00AF0748"/>
    <w:rsid w:val="00B03377"/>
    <w:rsid w:val="00B10242"/>
    <w:rsid w:val="00B25618"/>
    <w:rsid w:val="00BA2F2A"/>
    <w:rsid w:val="00BD662F"/>
    <w:rsid w:val="00C25764"/>
    <w:rsid w:val="00C44600"/>
    <w:rsid w:val="00C70733"/>
    <w:rsid w:val="00CC3D07"/>
    <w:rsid w:val="00CE3B70"/>
    <w:rsid w:val="00D15DA1"/>
    <w:rsid w:val="00D1621A"/>
    <w:rsid w:val="00D30786"/>
    <w:rsid w:val="00D307DB"/>
    <w:rsid w:val="00D35999"/>
    <w:rsid w:val="00DF4F79"/>
    <w:rsid w:val="00E03370"/>
    <w:rsid w:val="00EB2D6B"/>
    <w:rsid w:val="00F201A2"/>
    <w:rsid w:val="00F32153"/>
    <w:rsid w:val="00F544E2"/>
    <w:rsid w:val="00F748A6"/>
    <w:rsid w:val="00FB0639"/>
    <w:rsid w:val="00FC4E20"/>
    <w:rsid w:val="00FD1524"/>
    <w:rsid w:val="00FE4D22"/>
    <w:rsid w:val="01CA4807"/>
    <w:rsid w:val="05BA48E9"/>
    <w:rsid w:val="08F915A7"/>
    <w:rsid w:val="0F5B01BC"/>
    <w:rsid w:val="103771F6"/>
    <w:rsid w:val="11186C19"/>
    <w:rsid w:val="15F23668"/>
    <w:rsid w:val="17EA20BB"/>
    <w:rsid w:val="192371FF"/>
    <w:rsid w:val="1B6E0E56"/>
    <w:rsid w:val="22111136"/>
    <w:rsid w:val="265B7011"/>
    <w:rsid w:val="27FB3077"/>
    <w:rsid w:val="28613B59"/>
    <w:rsid w:val="28F41F94"/>
    <w:rsid w:val="29C84F1A"/>
    <w:rsid w:val="31423993"/>
    <w:rsid w:val="31CD6409"/>
    <w:rsid w:val="32213BEC"/>
    <w:rsid w:val="34681A40"/>
    <w:rsid w:val="367645A5"/>
    <w:rsid w:val="39B47879"/>
    <w:rsid w:val="3A895620"/>
    <w:rsid w:val="3B771510"/>
    <w:rsid w:val="3C570A4E"/>
    <w:rsid w:val="3DAA6033"/>
    <w:rsid w:val="3F576D32"/>
    <w:rsid w:val="449660E5"/>
    <w:rsid w:val="47576742"/>
    <w:rsid w:val="48113F9B"/>
    <w:rsid w:val="4A5301CF"/>
    <w:rsid w:val="4C1516D3"/>
    <w:rsid w:val="4CC94815"/>
    <w:rsid w:val="4D606A28"/>
    <w:rsid w:val="4E35026B"/>
    <w:rsid w:val="50961179"/>
    <w:rsid w:val="50BA7598"/>
    <w:rsid w:val="596E5EFF"/>
    <w:rsid w:val="5A4538F6"/>
    <w:rsid w:val="5B0622C5"/>
    <w:rsid w:val="5D857E85"/>
    <w:rsid w:val="66797164"/>
    <w:rsid w:val="67BF61F6"/>
    <w:rsid w:val="6893615F"/>
    <w:rsid w:val="68CC21E2"/>
    <w:rsid w:val="6A866B38"/>
    <w:rsid w:val="70635110"/>
    <w:rsid w:val="719F434A"/>
    <w:rsid w:val="74CC2D18"/>
    <w:rsid w:val="75CC4D8A"/>
    <w:rsid w:val="763A19A7"/>
    <w:rsid w:val="77336CC2"/>
    <w:rsid w:val="78446415"/>
    <w:rsid w:val="7D6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未处理的提及"/>
    <w:uiPriority w:val="99"/>
    <w:unhideWhenUsed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B4E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4E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未处理的提及"/>
    <w:uiPriority w:val="99"/>
    <w:unhideWhenUsed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B4E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4E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cn/vj/eG2Geo4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俊</dc:creator>
  <cp:lastModifiedBy>Windows User</cp:lastModifiedBy>
  <cp:revision>3</cp:revision>
  <dcterms:created xsi:type="dcterms:W3CDTF">2021-03-26T03:00:00Z</dcterms:created>
  <dcterms:modified xsi:type="dcterms:W3CDTF">2021-03-26T03:01:00Z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1E8158884FDD4B88B35B51DF0C677A51</vt:lpwstr>
  </property>
</Properties>
</file>