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6B" w:rsidRDefault="00EB2D6B" w:rsidP="00AD1156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附件二：</w:t>
      </w:r>
    </w:p>
    <w:p w:rsidR="00EB2D6B" w:rsidRDefault="00AD1156" w:rsidP="005D65A8">
      <w:pPr>
        <w:spacing w:afterLines="100" w:after="312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 w:rsidRPr="00AD1156">
        <w:rPr>
          <w:rFonts w:ascii="方正小标宋_GBK" w:eastAsia="方正小标宋_GBK" w:hAnsi="方正小标宋_GBK" w:cs="方正小标宋_GBK" w:hint="eastAsia"/>
          <w:sz w:val="32"/>
          <w:szCs w:val="32"/>
        </w:rPr>
        <w:t>东南大学成贤学院党史国情大型知识竞赛报名表</w:t>
      </w:r>
    </w:p>
    <w:p w:rsidR="00EB2D6B" w:rsidRDefault="00EB2D6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24"/>
          <w:szCs w:val="24"/>
        </w:rPr>
        <w:t>学院名称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：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AD1156">
        <w:rPr>
          <w:rFonts w:ascii="仿宋" w:eastAsia="仿宋" w:hAnsi="仿宋" w:cs="仿宋" w:hint="eastAsia"/>
          <w:sz w:val="24"/>
          <w:szCs w:val="24"/>
        </w:rPr>
        <w:t>带队教师</w:t>
      </w:r>
      <w:r>
        <w:rPr>
          <w:rFonts w:ascii="仿宋" w:eastAsia="仿宋" w:hAnsi="仿宋" w:cs="仿宋" w:hint="eastAsia"/>
          <w:sz w:val="24"/>
          <w:szCs w:val="24"/>
        </w:rPr>
        <w:t>及联系方式：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1481"/>
        <w:gridCol w:w="1507"/>
        <w:gridCol w:w="1616"/>
        <w:gridCol w:w="1658"/>
        <w:gridCol w:w="1807"/>
      </w:tblGrid>
      <w:tr w:rsidR="00EB2D6B">
        <w:trPr>
          <w:trHeight w:val="272"/>
        </w:trPr>
        <w:tc>
          <w:tcPr>
            <w:tcW w:w="820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81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07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学  号</w:t>
            </w:r>
          </w:p>
        </w:tc>
        <w:tc>
          <w:tcPr>
            <w:tcW w:w="1616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班  级</w:t>
            </w:r>
          </w:p>
        </w:tc>
        <w:tc>
          <w:tcPr>
            <w:tcW w:w="1658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07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备  注</w:t>
            </w:r>
          </w:p>
        </w:tc>
      </w:tr>
      <w:tr w:rsidR="00EB2D6B">
        <w:trPr>
          <w:trHeight w:val="272"/>
        </w:trPr>
        <w:tc>
          <w:tcPr>
            <w:tcW w:w="820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7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2D6B" w:rsidRPr="00AD1156" w:rsidRDefault="00AD1156">
            <w:pPr>
              <w:spacing w:line="600" w:lineRule="exact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4"/>
              </w:rPr>
            </w:pPr>
            <w:r w:rsidRPr="00AD1156"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（队长</w:t>
            </w:r>
            <w:r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/队员</w:t>
            </w:r>
            <w:r w:rsidRPr="00AD1156">
              <w:rPr>
                <w:rFonts w:ascii="仿宋" w:eastAsia="仿宋" w:hAnsi="仿宋" w:hint="eastAsia"/>
                <w:color w:val="FF0000"/>
                <w:kern w:val="0"/>
                <w:sz w:val="24"/>
                <w:szCs w:val="24"/>
              </w:rPr>
              <w:t>）</w:t>
            </w:r>
          </w:p>
        </w:tc>
      </w:tr>
      <w:tr w:rsidR="00EB2D6B">
        <w:trPr>
          <w:trHeight w:val="272"/>
        </w:trPr>
        <w:tc>
          <w:tcPr>
            <w:tcW w:w="820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7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B2D6B">
        <w:trPr>
          <w:trHeight w:val="272"/>
        </w:trPr>
        <w:tc>
          <w:tcPr>
            <w:tcW w:w="820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7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B2D6B">
        <w:trPr>
          <w:trHeight w:val="272"/>
        </w:trPr>
        <w:tc>
          <w:tcPr>
            <w:tcW w:w="820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7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EB2D6B">
        <w:trPr>
          <w:trHeight w:val="272"/>
        </w:trPr>
        <w:tc>
          <w:tcPr>
            <w:tcW w:w="820" w:type="dxa"/>
          </w:tcPr>
          <w:p w:rsidR="00EB2D6B" w:rsidRDefault="00EB2D6B">
            <w:pPr>
              <w:spacing w:line="60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7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58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EB2D6B" w:rsidRPr="00AD1156" w:rsidRDefault="00EB2D6B">
            <w:pPr>
              <w:spacing w:line="6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EB2D6B" w:rsidRPr="008A4A77" w:rsidRDefault="008A4A77">
      <w:pPr>
        <w:rPr>
          <w:sz w:val="28"/>
          <w:szCs w:val="36"/>
        </w:rPr>
      </w:pPr>
      <w:r w:rsidRPr="008A4A77">
        <w:rPr>
          <w:rFonts w:hint="eastAsia"/>
          <w:sz w:val="28"/>
          <w:szCs w:val="36"/>
        </w:rPr>
        <w:t>注：此表请于</w:t>
      </w:r>
      <w:r w:rsidRPr="008A4A77">
        <w:rPr>
          <w:rFonts w:hint="eastAsia"/>
          <w:sz w:val="28"/>
          <w:szCs w:val="36"/>
        </w:rPr>
        <w:t>4</w:t>
      </w:r>
      <w:r w:rsidRPr="008A4A77">
        <w:rPr>
          <w:rFonts w:hint="eastAsia"/>
          <w:sz w:val="28"/>
          <w:szCs w:val="36"/>
        </w:rPr>
        <w:t>月</w:t>
      </w:r>
      <w:r w:rsidRPr="008A4A77">
        <w:rPr>
          <w:rFonts w:hint="eastAsia"/>
          <w:sz w:val="28"/>
          <w:szCs w:val="36"/>
        </w:rPr>
        <w:t>9</w:t>
      </w:r>
      <w:r w:rsidRPr="008A4A77">
        <w:rPr>
          <w:rFonts w:hint="eastAsia"/>
          <w:sz w:val="28"/>
          <w:szCs w:val="36"/>
        </w:rPr>
        <w:t>日前发送至</w:t>
      </w:r>
      <w:r w:rsidRPr="008A4A77">
        <w:rPr>
          <w:rFonts w:hint="eastAsia"/>
          <w:sz w:val="28"/>
          <w:szCs w:val="36"/>
        </w:rPr>
        <w:t>1475130070@qq.com</w:t>
      </w:r>
      <w:r w:rsidRPr="008A4A77">
        <w:rPr>
          <w:rFonts w:hint="eastAsia"/>
          <w:sz w:val="28"/>
          <w:szCs w:val="36"/>
        </w:rPr>
        <w:t>电子邮箱。</w:t>
      </w:r>
    </w:p>
    <w:sectPr w:rsidR="00EB2D6B" w:rsidRPr="008A4A77" w:rsidSect="00AC57D8">
      <w:footerReference w:type="default" r:id="rId8"/>
      <w:pgSz w:w="11907" w:h="16840" w:code="9"/>
      <w:pgMar w:top="2098" w:right="1474" w:bottom="1985" w:left="1588" w:header="284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F4" w:rsidRDefault="007E3DF4" w:rsidP="00AC57D8">
      <w:r>
        <w:separator/>
      </w:r>
    </w:p>
  </w:endnote>
  <w:endnote w:type="continuationSeparator" w:id="0">
    <w:p w:rsidR="007E3DF4" w:rsidRDefault="007E3DF4" w:rsidP="00AC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7D8" w:rsidRPr="00AC57D8" w:rsidRDefault="00AC57D8">
    <w:pPr>
      <w:pStyle w:val="a3"/>
      <w:jc w:val="center"/>
      <w:rPr>
        <w:sz w:val="28"/>
      </w:rPr>
    </w:pPr>
    <w:r w:rsidRPr="00AC57D8">
      <w:rPr>
        <w:sz w:val="28"/>
      </w:rPr>
      <w:fldChar w:fldCharType="begin"/>
    </w:r>
    <w:r w:rsidRPr="00AC57D8">
      <w:rPr>
        <w:sz w:val="28"/>
      </w:rPr>
      <w:instrText>PAGE   \* MERGEFORMAT</w:instrText>
    </w:r>
    <w:r w:rsidRPr="00AC57D8">
      <w:rPr>
        <w:sz w:val="28"/>
      </w:rPr>
      <w:fldChar w:fldCharType="separate"/>
    </w:r>
    <w:r w:rsidR="002F09A5" w:rsidRPr="002F09A5">
      <w:rPr>
        <w:noProof/>
        <w:sz w:val="28"/>
        <w:lang w:val="zh-CN"/>
      </w:rPr>
      <w:t>-</w:t>
    </w:r>
    <w:r w:rsidR="002F09A5">
      <w:rPr>
        <w:noProof/>
        <w:sz w:val="28"/>
      </w:rPr>
      <w:t xml:space="preserve"> 1 -</w:t>
    </w:r>
    <w:r w:rsidRPr="00AC57D8">
      <w:rPr>
        <w:sz w:val="28"/>
      </w:rPr>
      <w:fldChar w:fldCharType="end"/>
    </w:r>
  </w:p>
  <w:p w:rsidR="00AC57D8" w:rsidRDefault="00AC57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F4" w:rsidRDefault="007E3DF4" w:rsidP="00AC57D8">
      <w:r>
        <w:separator/>
      </w:r>
    </w:p>
  </w:footnote>
  <w:footnote w:type="continuationSeparator" w:id="0">
    <w:p w:rsidR="007E3DF4" w:rsidRDefault="007E3DF4" w:rsidP="00AC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D65C"/>
    <w:multiLevelType w:val="singleLevel"/>
    <w:tmpl w:val="7439D65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1A"/>
    <w:rsid w:val="000140BA"/>
    <w:rsid w:val="000255EC"/>
    <w:rsid w:val="00103F75"/>
    <w:rsid w:val="001955F8"/>
    <w:rsid w:val="001A4653"/>
    <w:rsid w:val="001C0151"/>
    <w:rsid w:val="001D3338"/>
    <w:rsid w:val="001D4BDE"/>
    <w:rsid w:val="001F4BEE"/>
    <w:rsid w:val="002545F3"/>
    <w:rsid w:val="002F09A5"/>
    <w:rsid w:val="0034082F"/>
    <w:rsid w:val="004922FE"/>
    <w:rsid w:val="004937D5"/>
    <w:rsid w:val="004B0F7E"/>
    <w:rsid w:val="004D122E"/>
    <w:rsid w:val="004E4DC6"/>
    <w:rsid w:val="004F3212"/>
    <w:rsid w:val="004F5A41"/>
    <w:rsid w:val="0054631C"/>
    <w:rsid w:val="005A3EC6"/>
    <w:rsid w:val="005C109A"/>
    <w:rsid w:val="005C4B7F"/>
    <w:rsid w:val="005D65A8"/>
    <w:rsid w:val="0067074F"/>
    <w:rsid w:val="00685106"/>
    <w:rsid w:val="00697A30"/>
    <w:rsid w:val="006A39D6"/>
    <w:rsid w:val="006D1F0C"/>
    <w:rsid w:val="007223DD"/>
    <w:rsid w:val="007B4E33"/>
    <w:rsid w:val="007E3DF4"/>
    <w:rsid w:val="00870679"/>
    <w:rsid w:val="008A4A77"/>
    <w:rsid w:val="008D330F"/>
    <w:rsid w:val="008E11E7"/>
    <w:rsid w:val="008F4F42"/>
    <w:rsid w:val="00916AD5"/>
    <w:rsid w:val="009266A7"/>
    <w:rsid w:val="00997EA2"/>
    <w:rsid w:val="009A5E9E"/>
    <w:rsid w:val="009B584E"/>
    <w:rsid w:val="009D7BD6"/>
    <w:rsid w:val="00A02C2D"/>
    <w:rsid w:val="00A72AEF"/>
    <w:rsid w:val="00AC4FDF"/>
    <w:rsid w:val="00AC57D8"/>
    <w:rsid w:val="00AD1156"/>
    <w:rsid w:val="00AE1E2A"/>
    <w:rsid w:val="00AF0748"/>
    <w:rsid w:val="00B03377"/>
    <w:rsid w:val="00B10242"/>
    <w:rsid w:val="00B25618"/>
    <w:rsid w:val="00BA2F2A"/>
    <w:rsid w:val="00BD662F"/>
    <w:rsid w:val="00C25764"/>
    <w:rsid w:val="00C44600"/>
    <w:rsid w:val="00C70733"/>
    <w:rsid w:val="00CC3D07"/>
    <w:rsid w:val="00CE3B70"/>
    <w:rsid w:val="00D15DA1"/>
    <w:rsid w:val="00D1621A"/>
    <w:rsid w:val="00D30786"/>
    <w:rsid w:val="00D35999"/>
    <w:rsid w:val="00DF4F79"/>
    <w:rsid w:val="00E03370"/>
    <w:rsid w:val="00EB2D6B"/>
    <w:rsid w:val="00F201A2"/>
    <w:rsid w:val="00F32153"/>
    <w:rsid w:val="00F544E2"/>
    <w:rsid w:val="00F748A6"/>
    <w:rsid w:val="00FB0639"/>
    <w:rsid w:val="00FC4E20"/>
    <w:rsid w:val="00FD1524"/>
    <w:rsid w:val="00FE4D22"/>
    <w:rsid w:val="01CA4807"/>
    <w:rsid w:val="05BA48E9"/>
    <w:rsid w:val="08F915A7"/>
    <w:rsid w:val="0F5B01BC"/>
    <w:rsid w:val="103771F6"/>
    <w:rsid w:val="11186C19"/>
    <w:rsid w:val="15F23668"/>
    <w:rsid w:val="17EA20BB"/>
    <w:rsid w:val="192371FF"/>
    <w:rsid w:val="1B6E0E56"/>
    <w:rsid w:val="22111136"/>
    <w:rsid w:val="265B7011"/>
    <w:rsid w:val="27FB3077"/>
    <w:rsid w:val="28613B59"/>
    <w:rsid w:val="28F41F94"/>
    <w:rsid w:val="29C84F1A"/>
    <w:rsid w:val="31423993"/>
    <w:rsid w:val="31CD6409"/>
    <w:rsid w:val="32213BEC"/>
    <w:rsid w:val="34681A40"/>
    <w:rsid w:val="367645A5"/>
    <w:rsid w:val="39B47879"/>
    <w:rsid w:val="3A895620"/>
    <w:rsid w:val="3B771510"/>
    <w:rsid w:val="3C570A4E"/>
    <w:rsid w:val="3DAA6033"/>
    <w:rsid w:val="3F576D32"/>
    <w:rsid w:val="449660E5"/>
    <w:rsid w:val="47576742"/>
    <w:rsid w:val="48113F9B"/>
    <w:rsid w:val="4A5301CF"/>
    <w:rsid w:val="4C1516D3"/>
    <w:rsid w:val="4CC94815"/>
    <w:rsid w:val="4D606A28"/>
    <w:rsid w:val="4E35026B"/>
    <w:rsid w:val="50961179"/>
    <w:rsid w:val="50BA7598"/>
    <w:rsid w:val="596E5EFF"/>
    <w:rsid w:val="5A4538F6"/>
    <w:rsid w:val="5B0622C5"/>
    <w:rsid w:val="5D857E85"/>
    <w:rsid w:val="66797164"/>
    <w:rsid w:val="67BF61F6"/>
    <w:rsid w:val="6893615F"/>
    <w:rsid w:val="68CC21E2"/>
    <w:rsid w:val="6A866B38"/>
    <w:rsid w:val="70635110"/>
    <w:rsid w:val="719F434A"/>
    <w:rsid w:val="74CC2D18"/>
    <w:rsid w:val="75CC4D8A"/>
    <w:rsid w:val="763A19A7"/>
    <w:rsid w:val="77336CC2"/>
    <w:rsid w:val="78446415"/>
    <w:rsid w:val="7D6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未处理的提及"/>
    <w:uiPriority w:val="99"/>
    <w:unhideWhenUsed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7B4E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4E3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a6">
    <w:name w:val="未处理的提及"/>
    <w:uiPriority w:val="99"/>
    <w:unhideWhenUsed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7B4E3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B4E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俊</dc:creator>
  <cp:lastModifiedBy>Windows User</cp:lastModifiedBy>
  <cp:revision>2</cp:revision>
  <dcterms:created xsi:type="dcterms:W3CDTF">2021-03-26T03:00:00Z</dcterms:created>
  <dcterms:modified xsi:type="dcterms:W3CDTF">2021-03-26T03:00:00Z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1E8158884FDD4B88B35B51DF0C677A51</vt:lpwstr>
  </property>
</Properties>
</file>